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A4B62" w14:textId="77777777" w:rsidR="00E24E58" w:rsidRDefault="00627C7F" w:rsidP="00E24E58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 xml:space="preserve">Biểu số: 0209b.N/BNV-CBCCVC </w:t>
      </w:r>
      <w:r w:rsidR="00E24E5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24E5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24E5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24E5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24E5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24E58">
        <w:rPr>
          <w:rFonts w:ascii="Times" w:eastAsia="Times New Roman" w:hAnsi="Times" w:cs="Times"/>
          <w:b/>
          <w:bCs/>
          <w:color w:val="000000"/>
          <w:sz w:val="24"/>
          <w:szCs w:val="24"/>
        </w:rPr>
        <w:tab/>
      </w:r>
      <w:r w:rsidR="00E24E58" w:rsidRPr="00627C7F">
        <w:rPr>
          <w:rFonts w:ascii="Times" w:eastAsia="Times New Roman" w:hAnsi="Times" w:cs="Times"/>
          <w:color w:val="000000"/>
          <w:sz w:val="24"/>
          <w:szCs w:val="24"/>
        </w:rPr>
        <w:t>Đơn vị báo cáo:</w:t>
      </w:r>
    </w:p>
    <w:p w14:paraId="222AC140" w14:textId="77777777" w:rsidR="00E24E58" w:rsidRPr="00627C7F" w:rsidRDefault="00627C7F" w:rsidP="00E2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Ban hành theo Thông tư số 2/2023/TT-BNV  ngày 23/3/2023 </w:t>
      </w:r>
      <w:r w:rsidR="00E24E5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24E58">
        <w:rPr>
          <w:rFonts w:ascii="Times" w:eastAsia="Times New Roman" w:hAnsi="Times" w:cs="Times"/>
          <w:color w:val="000000"/>
          <w:sz w:val="24"/>
          <w:szCs w:val="24"/>
        </w:rPr>
        <w:tab/>
      </w:r>
      <w:r w:rsidR="00E24E58" w:rsidRPr="00627C7F">
        <w:rPr>
          <w:rFonts w:ascii="Times" w:eastAsia="Times New Roman" w:hAnsi="Times" w:cs="Times"/>
          <w:color w:val="000000"/>
          <w:sz w:val="24"/>
          <w:szCs w:val="24"/>
        </w:rPr>
        <w:t>Đơn vị nhận báo cáo: </w:t>
      </w:r>
    </w:p>
    <w:p w14:paraId="5D447523" w14:textId="40E4A4FA" w:rsidR="00627C7F" w:rsidRPr="00627C7F" w:rsidRDefault="00627C7F" w:rsidP="00E24E58">
      <w:pPr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Ngày nhận báo cáo:  </w:t>
      </w:r>
      <w:r w:rsidR="00E24E5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Ngày </w:t>
      </w:r>
      <w:r w:rsidR="009C098E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="00E24E5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tháng </w:t>
      </w:r>
      <w:r w:rsidR="009C098E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="00E24E58" w:rsidRPr="00627C7F">
        <w:rPr>
          <w:rFonts w:ascii="Times" w:eastAsia="Times New Roman" w:hAnsi="Times" w:cs="Times"/>
          <w:color w:val="000000"/>
          <w:sz w:val="24"/>
          <w:szCs w:val="24"/>
        </w:rPr>
        <w:t xml:space="preserve"> năm </w:t>
      </w:r>
      <w:r w:rsidR="00D76841">
        <w:rPr>
          <w:rFonts w:ascii="Times" w:eastAsia="Times New Roman" w:hAnsi="Times" w:cs="Times"/>
          <w:color w:val="000000"/>
          <w:sz w:val="24"/>
          <w:szCs w:val="24"/>
        </w:rPr>
        <w:t>…</w:t>
      </w:r>
      <w:r w:rsidR="00E24E58"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</w:p>
    <w:p w14:paraId="264EA518" w14:textId="77777777" w:rsidR="00B82431" w:rsidRDefault="00627C7F" w:rsidP="00B82431">
      <w:pPr>
        <w:spacing w:before="388"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SỐ L</w:t>
      </w:r>
      <w:r w:rsidR="00B82431"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ỢT CÁN BỘ, CÔNG C</w:t>
      </w:r>
      <w:r w:rsidR="00B82431">
        <w:rPr>
          <w:rFonts w:ascii="Times" w:eastAsia="Times New Roman" w:hAnsi="Times" w:cs="Times"/>
          <w:b/>
          <w:bCs/>
          <w:color w:val="000000"/>
          <w:sz w:val="24"/>
          <w:szCs w:val="24"/>
        </w:rPr>
        <w:t>HỨC CẤP XÃ</w:t>
      </w:r>
    </w:p>
    <w:p w14:paraId="32205A58" w14:textId="77777777" w:rsidR="00627C7F" w:rsidRPr="00627C7F" w:rsidRDefault="00B82431" w:rsidP="00B824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ĐƯỢC ĐÀO TẠO,  BỒI DƯ</w:t>
      </w:r>
      <w:r w:rsidR="00627C7F"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ỠNG TRONG N</w:t>
      </w:r>
      <w:r>
        <w:rPr>
          <w:rFonts w:ascii="Times" w:eastAsia="Times New Roman" w:hAnsi="Times" w:cs="Times"/>
          <w:b/>
          <w:bCs/>
          <w:color w:val="000000"/>
          <w:sz w:val="24"/>
          <w:szCs w:val="24"/>
        </w:rPr>
        <w:t>Ư</w:t>
      </w:r>
      <w:r w:rsidR="00627C7F" w:rsidRPr="00627C7F">
        <w:rPr>
          <w:rFonts w:ascii="Times" w:eastAsia="Times New Roman" w:hAnsi="Times" w:cs="Times"/>
          <w:b/>
          <w:bCs/>
          <w:color w:val="000000"/>
          <w:sz w:val="24"/>
          <w:szCs w:val="24"/>
        </w:rPr>
        <w:t>ỚC</w:t>
      </w:r>
    </w:p>
    <w:p w14:paraId="1E36A688" w14:textId="77777777" w:rsidR="00627C7F" w:rsidRPr="00627C7F" w:rsidRDefault="00627C7F" w:rsidP="00E24E58">
      <w:pPr>
        <w:spacing w:before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Năm...</w:t>
      </w:r>
    </w:p>
    <w:p w14:paraId="319F6A9A" w14:textId="77777777" w:rsidR="00E24E58" w:rsidRDefault="00627C7F" w:rsidP="00E24E58">
      <w:pPr>
        <w:spacing w:after="0" w:line="240" w:lineRule="auto"/>
        <w:ind w:left="5040" w:firstLine="720"/>
        <w:rPr>
          <w:rFonts w:ascii="Times" w:eastAsia="Times New Roman" w:hAnsi="Times" w:cs="Times"/>
          <w:i/>
          <w:iCs/>
          <w:color w:val="000000"/>
          <w:sz w:val="24"/>
          <w:szCs w:val="24"/>
        </w:rPr>
      </w:pPr>
      <w:r w:rsidRPr="00627C7F">
        <w:rPr>
          <w:rFonts w:ascii="Times" w:eastAsia="Times New Roman" w:hAnsi="Times" w:cs="Times"/>
          <w:color w:val="000000"/>
          <w:sz w:val="24"/>
          <w:szCs w:val="24"/>
        </w:rPr>
        <w:t> </w:t>
      </w:r>
      <w:r w:rsidR="00E24E58">
        <w:rPr>
          <w:rFonts w:ascii="Times" w:eastAsia="Times New Roman" w:hAnsi="Times" w:cs="Times"/>
          <w:color w:val="000000"/>
          <w:sz w:val="24"/>
          <w:szCs w:val="24"/>
        </w:rPr>
        <w:tab/>
      </w: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 xml:space="preserve">Đơn vị tính: Số lượt; </w:t>
      </w:r>
    </w:p>
    <w:p w14:paraId="4BC95C74" w14:textId="77777777" w:rsidR="00627C7F" w:rsidRPr="00627C7F" w:rsidRDefault="00627C7F" w:rsidP="00E24E58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27C7F">
        <w:rPr>
          <w:rFonts w:ascii="Times" w:eastAsia="Times New Roman" w:hAnsi="Times" w:cs="Times"/>
          <w:i/>
          <w:iCs/>
          <w:color w:val="000000"/>
          <w:sz w:val="24"/>
          <w:szCs w:val="24"/>
        </w:rPr>
        <w:t>Kinh phí: Triệu đồng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4"/>
        <w:gridCol w:w="605"/>
        <w:gridCol w:w="754"/>
        <w:gridCol w:w="653"/>
        <w:gridCol w:w="870"/>
        <w:gridCol w:w="2063"/>
        <w:gridCol w:w="1771"/>
      </w:tblGrid>
      <w:tr w:rsidR="00627C7F" w:rsidRPr="00627C7F" w14:paraId="017EA04E" w14:textId="77777777" w:rsidTr="00627C7F">
        <w:trPr>
          <w:trHeight w:val="451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ECA51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84FEE6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Mã số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39E36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Tổng số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496399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Cán bộ, công chức cấp xã</w:t>
            </w:r>
          </w:p>
        </w:tc>
      </w:tr>
      <w:tr w:rsidR="00627C7F" w:rsidRPr="00627C7F" w14:paraId="038E9F8C" w14:textId="77777777" w:rsidTr="00627C7F">
        <w:trPr>
          <w:trHeight w:val="9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D87AE4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F83A1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96DD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16927E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Cán bộ  </w:t>
            </w:r>
          </w:p>
          <w:p w14:paraId="40FE9BA7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cấp xã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63222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Công chức  </w:t>
            </w:r>
          </w:p>
          <w:p w14:paraId="3CDDFB5F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cấp xã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14E1F" w14:textId="77777777" w:rsidR="00627C7F" w:rsidRPr="00627C7F" w:rsidRDefault="00627C7F" w:rsidP="00627C7F">
            <w:pPr>
              <w:spacing w:after="0" w:line="240" w:lineRule="auto"/>
              <w:ind w:left="175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Người hoạt động  không chuyên  </w:t>
            </w:r>
          </w:p>
          <w:p w14:paraId="6C1EC73D" w14:textId="77777777" w:rsidR="00627C7F" w:rsidRPr="00627C7F" w:rsidRDefault="00627C7F" w:rsidP="00627C7F">
            <w:pPr>
              <w:spacing w:before="8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trách ở cấp xã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CE500A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Người hoạt động  </w:t>
            </w:r>
          </w:p>
          <w:p w14:paraId="4CE18A97" w14:textId="77777777" w:rsidR="00627C7F" w:rsidRPr="00627C7F" w:rsidRDefault="00627C7F" w:rsidP="00627C7F">
            <w:pPr>
              <w:spacing w:after="0" w:line="240" w:lineRule="auto"/>
              <w:ind w:left="12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không chuyên trách ở  thôn, tổ dân phố</w:t>
            </w:r>
          </w:p>
        </w:tc>
      </w:tr>
      <w:tr w:rsidR="00627C7F" w:rsidRPr="00627C7F" w14:paraId="249D9CB0" w14:textId="77777777" w:rsidTr="00627C7F">
        <w:trPr>
          <w:trHeight w:val="4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8B656D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BEB67A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6B42C8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EDD20B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9FAC3D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9F7B7F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51A116" w14:textId="77777777" w:rsidR="00627C7F" w:rsidRPr="00627C7F" w:rsidRDefault="00627C7F" w:rsidP="006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5</w:t>
            </w:r>
          </w:p>
        </w:tc>
      </w:tr>
      <w:tr w:rsidR="00627C7F" w:rsidRPr="00627C7F" w14:paraId="0FDD48F6" w14:textId="77777777" w:rsidTr="00627C7F">
        <w:trPr>
          <w:trHeight w:val="6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90E1A8" w14:textId="77777777" w:rsidR="00627C7F" w:rsidRPr="00627C7F" w:rsidRDefault="00627C7F" w:rsidP="00C67DAF">
            <w:pPr>
              <w:spacing w:after="0" w:line="240" w:lineRule="auto"/>
              <w:ind w:left="117" w:right="49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I. Số l</w:t>
            </w:r>
            <w:r w:rsidR="00C67DAF">
              <w:rPr>
                <w:rFonts w:ascii="Times" w:eastAsia="Times New Roman" w:hAnsi="Times" w:cs="Times"/>
                <w:b/>
                <w:bCs/>
                <w:color w:val="000000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ợt cán bộ, công chức cấp xã đƣợc đào tạo, bồi  d</w:t>
            </w:r>
            <w:r w:rsidR="00C67DAF">
              <w:rPr>
                <w:rFonts w:ascii="Times" w:eastAsia="Times New Roman" w:hAnsi="Times" w:cs="Times"/>
                <w:b/>
                <w:bCs/>
                <w:color w:val="000000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ỡng trong n</w:t>
            </w:r>
            <w:r w:rsidR="00C67DAF">
              <w:rPr>
                <w:rFonts w:ascii="Times" w:eastAsia="Times New Roman" w:hAnsi="Times" w:cs="Times"/>
                <w:b/>
                <w:bCs/>
                <w:color w:val="000000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2DBC14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952122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24F557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E4B1D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887262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98E02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545AB198" w14:textId="77777777" w:rsidTr="00E53767">
        <w:trPr>
          <w:trHeight w:val="45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44CFC6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Tổng số: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E3A091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93B902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2D75D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0F8DF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C5AE5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BE449B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169A7234" w14:textId="77777777" w:rsidTr="00627C7F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5BF268" w14:textId="77777777" w:rsidR="00627C7F" w:rsidRPr="00627C7F" w:rsidRDefault="00627C7F" w:rsidP="00627C7F">
            <w:pPr>
              <w:spacing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1. Trong đó: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6F3FA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E8874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9BC5A7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FA88D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5F51A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CD49F1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6ADD9B03" w14:textId="77777777" w:rsidTr="00627C7F">
        <w:trPr>
          <w:trHeight w:val="4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BEB97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Người dân tộc thiểu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29CA42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412DF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DAE27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5F0262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EB38E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1C9F6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660AF178" w14:textId="77777777" w:rsidTr="00627C7F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90A837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Nữ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92360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2E66A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26026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36A6B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A6CC5D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FAFEBB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34C45745" w14:textId="77777777" w:rsidTr="00627C7F">
        <w:trPr>
          <w:trHeight w:val="43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E88DF" w14:textId="77777777" w:rsidR="00627C7F" w:rsidRPr="00627C7F" w:rsidRDefault="00627C7F" w:rsidP="00627C7F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2. Quốc phòng An ninh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35ABA8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06FAE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D597CB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2CE8B1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E78CA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0B4E37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3D4B617D" w14:textId="77777777" w:rsidTr="00627C7F">
        <w:trPr>
          <w:trHeight w:val="4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4C0E1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786BF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D3AEE2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E91C78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F617E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002A4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62971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1F6149DC" w14:textId="77777777" w:rsidTr="00627C7F">
        <w:trPr>
          <w:trHeight w:val="39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E7D639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20C11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65CD54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82F19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7B4B9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0F542A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1CC293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3E0B37F8" w14:textId="77777777" w:rsidTr="00627C7F">
        <w:trPr>
          <w:trHeight w:val="4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5B4932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3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13FFEC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4DC4D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857094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3CBCF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2B7DAC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0ECDB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27D77CEB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6EF797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Đối tượng 4 và tương đương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1D352B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8DA03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493A7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550687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84954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51DEA6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28D32610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E00B75" w14:textId="77777777" w:rsidR="00627C7F" w:rsidRPr="00627C7F" w:rsidRDefault="00627C7F" w:rsidP="00627C7F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3. Chuyên môn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430F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76522F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3BBD99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57F5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52B72C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49DDEA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19494D19" w14:textId="77777777" w:rsidTr="00627C7F">
        <w:trPr>
          <w:trHeight w:val="45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67F54D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Tiến sĩ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3A5B5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02188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A325F6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43A1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664C05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7F1B5C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7C7F" w:rsidRPr="00627C7F" w14:paraId="6FF1ECD6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1F8629" w14:textId="77777777" w:rsidR="00627C7F" w:rsidRPr="00627C7F" w:rsidRDefault="00627C7F" w:rsidP="00627C7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lastRenderedPageBreak/>
              <w:t>- Thạc sĩ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6A90B6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3E6A57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824560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AC4F71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70542E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5A300C" w14:textId="77777777" w:rsidR="00627C7F" w:rsidRPr="00627C7F" w:rsidRDefault="00627C7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6A9AC267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7BB97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Đại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44E6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1526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3636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A524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2FCB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564D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6E16C423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0E6FF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Cao đẳng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AAEF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6E38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40C9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4909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BDB7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FC35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5DD48820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F6E7E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Trung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EDAA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7DEE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F761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274A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2D14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3BF7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A7BBFF0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71C4D" w14:textId="77777777" w:rsidR="00C67DAF" w:rsidRPr="00627C7F" w:rsidRDefault="00C67DAF" w:rsidP="00797398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4. Lý luận chính trị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5864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DE0A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07F1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B7C0E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08FA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3A77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7A88097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F6062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Cao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175B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E509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6798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15DF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E23A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B42A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1F803319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A1A18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Trung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7BA4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2DC8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449D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0B80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0F45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A2A2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6AEF0BA8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51582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Sơ cấp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6E46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45A5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BAF0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6622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05E5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0FAB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B9D4EF6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F0950" w14:textId="77777777" w:rsidR="00C67DAF" w:rsidRPr="00627C7F" w:rsidRDefault="00C67DAF" w:rsidP="0079739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5. Kiến thức, kỹ năng quản lý nhà nƣớc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547C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0B2E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B440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E3FD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355B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C6C8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53E658FE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B2961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Chuyên viên chính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F4B6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B734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11BC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30CE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3374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BDF6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30DB03B7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0FBAA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Chuyên viên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3781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38B5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6235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5743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7B4F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5A1B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28FC2283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A4976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6. Theo tiêu chuẩn chức vụ cán bộ cấp xã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126B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7BF3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0187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78BD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D4FB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7DC5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1A32C029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4C491" w14:textId="77777777" w:rsidR="00C67DAF" w:rsidRPr="00627C7F" w:rsidRDefault="00C67DAF" w:rsidP="0079739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7. Theo tiêu chuẩn chức danh công chức cấp xã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5EBB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144E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DB91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1CF3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83FF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B84C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6319B8A9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298E6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8. Theo yêu cầu vị trí việc làm lãnh đạo, quản lý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0654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A37B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79EE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6D0D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69D4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D5A9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38311173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E08D4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sở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59A4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BCFE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2FF3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6EE2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C097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4014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67A9C81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745C3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huyện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C33A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5E05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C214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5790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20D3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2C05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F78E747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2F035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Cấp phòng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5F81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B9E9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EDF1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15AF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B4E8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0960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2E9266E4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D9357" w14:textId="77777777" w:rsidR="00C67DAF" w:rsidRPr="00627C7F" w:rsidRDefault="00C67DAF" w:rsidP="00797398">
            <w:pPr>
              <w:spacing w:after="0" w:line="240" w:lineRule="auto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</w:rPr>
              <w:t>9. Theo yêu cầu vị trí việc làm công chức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A56E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3F39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5D43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BC17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A9B0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9FB1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68272BA8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201E2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Nghiệp vụ chuyên ngành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F18C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5CCA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8038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BE6A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C464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0A85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CCC4FDB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2B741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lastRenderedPageBreak/>
              <w:t>- Nghiệp vụ chuyên môn dùng chung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D0FA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F629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65FF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DA05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DEAC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38ED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3141F4B6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07EC4" w14:textId="77777777" w:rsidR="00C67DAF" w:rsidRPr="00627C7F" w:rsidRDefault="00C67DAF" w:rsidP="0079739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</w:rPr>
              <w:t>- Hỗ trợ, phục vụ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C08F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F899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E851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4299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C006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7A5D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5DACB954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5A828" w14:textId="77777777" w:rsidR="00C67DAF" w:rsidRPr="00627C7F" w:rsidRDefault="00C67DAF" w:rsidP="00797398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10. Chia theo nhóm tuổi đƣợc đào tạo, bồi dƣỡng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0EFA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6D3C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83C2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8BED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D548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0D8D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2BC14908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EAEF2" w14:textId="77777777" w:rsidR="00C67DAF" w:rsidRPr="00627C7F" w:rsidRDefault="00C67DAF" w:rsidP="0079739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30 trở xuống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552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2825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EA85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C9A3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5524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231E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56BBDCE8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B70C7" w14:textId="77777777" w:rsidR="00C67DAF" w:rsidRPr="00627C7F" w:rsidRDefault="00C67DAF" w:rsidP="0079739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31 đến 40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256F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EFEF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731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7FA4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927F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02FF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548AC28F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69E81" w14:textId="77777777" w:rsidR="00C67DAF" w:rsidRPr="00627C7F" w:rsidRDefault="00C67DAF" w:rsidP="0079739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41 đến 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B75C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1647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86B1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67B6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7604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4346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41517A72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6D24F" w14:textId="77777777" w:rsidR="00C67DAF" w:rsidRPr="00627C7F" w:rsidRDefault="00C67DAF" w:rsidP="0079739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51 đến 55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F078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F9B6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AB44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4235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DEA3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E759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13E1CE1E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32C6C" w14:textId="77777777" w:rsidR="00C67DAF" w:rsidRPr="00627C7F" w:rsidRDefault="00C67DAF" w:rsidP="0079739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Từ 56 đến 60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C103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7C84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C318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3DB2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C723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58CA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0A88F4AD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D1A81" w14:textId="77777777" w:rsidR="00C67DAF" w:rsidRPr="00627C7F" w:rsidRDefault="00C67DAF" w:rsidP="00797398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- Trên 60 tuổi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EBD4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F19C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D368B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5C5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E753E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47F0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33B857AD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43E0" w14:textId="77777777" w:rsidR="00C67DAF" w:rsidRPr="00627C7F" w:rsidRDefault="00C67DAF" w:rsidP="0061775C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II. Kinh phí đào tạo, bồi d</w:t>
            </w:r>
            <w:r w:rsidR="0061775C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ư</w:t>
            </w:r>
            <w:r w:rsidRPr="00627C7F">
              <w:rPr>
                <w:rFonts w:ascii="Times" w:eastAsia="Times New Roman" w:hAnsi="Times" w:cs="Times"/>
                <w:b/>
                <w:bCs/>
                <w:color w:val="000000"/>
                <w:sz w:val="24"/>
                <w:szCs w:val="24"/>
              </w:rPr>
              <w:t>ỡng (Triệu đồng)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BB69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8FDB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9880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36F3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9868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6A36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672B4494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861D6" w14:textId="77777777" w:rsidR="00C67DAF" w:rsidRPr="00627C7F" w:rsidRDefault="00C67DAF" w:rsidP="0079739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Tổng số: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E2E5A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503D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1447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B8E2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82AD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FF29C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73B8BA8F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2CFEA" w14:textId="77777777" w:rsidR="00C67DAF" w:rsidRPr="00627C7F" w:rsidRDefault="00C67DAF" w:rsidP="0079739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>Trong đó: - Nguồn ngân sách nhà nước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EF7E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A60F2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FB94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14A89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5479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7E27D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7DAF" w:rsidRPr="00627C7F" w14:paraId="102F474E" w14:textId="77777777" w:rsidTr="00627C7F">
        <w:trPr>
          <w:trHeight w:val="46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A0866" w14:textId="77777777" w:rsidR="00C67DAF" w:rsidRPr="00627C7F" w:rsidRDefault="00C67DAF" w:rsidP="007973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C7F">
              <w:rPr>
                <w:rFonts w:ascii="Times" w:eastAsia="Times New Roman" w:hAnsi="Times" w:cs="Times"/>
                <w:color w:val="000000"/>
                <w:sz w:val="24"/>
                <w:szCs w:val="24"/>
              </w:rPr>
              <w:t xml:space="preserve"> - Nguồn khác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0DBB1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8D657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3948F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6FA55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E5430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08FF3" w14:textId="77777777" w:rsidR="00C67DAF" w:rsidRPr="00627C7F" w:rsidRDefault="00C67DAF" w:rsidP="0062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0CF2FA4" w14:textId="77777777" w:rsidR="00627C7F" w:rsidRPr="00627C7F" w:rsidRDefault="00627C7F" w:rsidP="00627C7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27C7F" w:rsidRPr="00627C7F" w:rsidSect="00E53767">
      <w:pgSz w:w="12240" w:h="15840"/>
      <w:pgMar w:top="993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C7F"/>
    <w:rsid w:val="00087525"/>
    <w:rsid w:val="001E67D8"/>
    <w:rsid w:val="0061775C"/>
    <w:rsid w:val="00627C7F"/>
    <w:rsid w:val="007839DD"/>
    <w:rsid w:val="0083221F"/>
    <w:rsid w:val="009B7137"/>
    <w:rsid w:val="009C098E"/>
    <w:rsid w:val="00A57A79"/>
    <w:rsid w:val="00B82431"/>
    <w:rsid w:val="00BF2A9C"/>
    <w:rsid w:val="00C67DAF"/>
    <w:rsid w:val="00D36CAE"/>
    <w:rsid w:val="00D76841"/>
    <w:rsid w:val="00E122B5"/>
    <w:rsid w:val="00E24E58"/>
    <w:rsid w:val="00E25484"/>
    <w:rsid w:val="00E322BE"/>
    <w:rsid w:val="00E53767"/>
    <w:rsid w:val="00FD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466AFD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7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61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877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7056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019">
          <w:marLeft w:val="16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321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55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6485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3476">
          <w:marLeft w:val="11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0394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6323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10</cp:revision>
  <cp:lastPrinted>2023-11-20T09:32:00Z</cp:lastPrinted>
  <dcterms:created xsi:type="dcterms:W3CDTF">2023-11-16T16:01:00Z</dcterms:created>
  <dcterms:modified xsi:type="dcterms:W3CDTF">2023-11-20T09:33:00Z</dcterms:modified>
</cp:coreProperties>
</file>